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52BF" w14:textId="3EF9117D" w:rsidR="005E32CA" w:rsidRDefault="005E32CA">
      <w:r>
        <w:t>Compiled in 2008:</w:t>
      </w:r>
    </w:p>
    <w:p w14:paraId="50BB7C84" w14:textId="1A3259DE" w:rsidR="00343691" w:rsidRDefault="005E32CA">
      <w:r>
        <w:t>Resumes from SU classes</w:t>
      </w:r>
    </w:p>
    <w:p w14:paraId="43A4B164" w14:textId="4E982DDB" w:rsidR="005E32CA" w:rsidRDefault="005E32CA">
      <w:proofErr w:type="spellStart"/>
      <w:r>
        <w:t>Unjung</w:t>
      </w:r>
      <w:proofErr w:type="spellEnd"/>
      <w:r>
        <w:t xml:space="preserve"> Nam</w:t>
      </w:r>
    </w:p>
    <w:p w14:paraId="62F7B82A" w14:textId="67D00A95" w:rsidR="005E32CA" w:rsidRDefault="005E32CA">
      <w:r>
        <w:t>Parag Chordia</w:t>
      </w:r>
    </w:p>
    <w:p w14:paraId="442C978B" w14:textId="240F2606" w:rsidR="005E32CA" w:rsidRDefault="005E32CA">
      <w:r>
        <w:t>Arvindh Krishnaswamy</w:t>
      </w:r>
    </w:p>
    <w:p w14:paraId="4E4937FC" w14:textId="4F0AE4F8" w:rsidR="005E32CA" w:rsidRDefault="005E32CA">
      <w:r>
        <w:t>Rob Hamilton</w:t>
      </w:r>
    </w:p>
    <w:p w14:paraId="1CDA3294" w14:textId="1136BF44" w:rsidR="005E32CA" w:rsidRDefault="005E32CA">
      <w:r>
        <w:t>Craig Sapp</w:t>
      </w:r>
    </w:p>
    <w:p w14:paraId="29B63326" w14:textId="7A1F46A0" w:rsidR="005E32CA" w:rsidRDefault="005E32CA">
      <w:r>
        <w:t>Rodrigo Segnini</w:t>
      </w:r>
    </w:p>
    <w:p w14:paraId="27591645" w14:textId="2BB3A61A" w:rsidR="005E32CA" w:rsidRPr="005E32CA" w:rsidRDefault="005E32CA">
      <w:pPr>
        <w:rPr>
          <w:lang w:val="de-DE"/>
        </w:rPr>
      </w:pPr>
      <w:r w:rsidRPr="005E32CA">
        <w:rPr>
          <w:lang w:val="de-DE"/>
        </w:rPr>
        <w:t>Paul Von Hippel</w:t>
      </w:r>
    </w:p>
    <w:p w14:paraId="35201DDA" w14:textId="05EB503F" w:rsidR="005E32CA" w:rsidRDefault="005E32CA">
      <w:pPr>
        <w:rPr>
          <w:lang w:val="de-DE"/>
        </w:rPr>
      </w:pPr>
      <w:r w:rsidRPr="005E32CA">
        <w:rPr>
          <w:lang w:val="de-DE"/>
        </w:rPr>
        <w:t>Yi-W</w:t>
      </w:r>
      <w:r>
        <w:rPr>
          <w:lang w:val="de-DE"/>
        </w:rPr>
        <w:t>en Liu</w:t>
      </w:r>
    </w:p>
    <w:p w14:paraId="2772A6CE" w14:textId="77777777" w:rsidR="005E32CA" w:rsidRDefault="005E32CA">
      <w:pPr>
        <w:rPr>
          <w:lang w:val="de-DE"/>
        </w:rPr>
      </w:pPr>
    </w:p>
    <w:p w14:paraId="6A61A0C4" w14:textId="3ED1DCAB" w:rsidR="005E32CA" w:rsidRDefault="009A6F25">
      <w:pPr>
        <w:rPr>
          <w:lang w:val="de-DE"/>
        </w:rPr>
      </w:pPr>
      <w:r>
        <w:rPr>
          <w:lang w:val="de-DE"/>
        </w:rPr>
        <w:t>Visitors:</w:t>
      </w:r>
    </w:p>
    <w:p w14:paraId="153C3591" w14:textId="60A8212A" w:rsidR="009A6F25" w:rsidRDefault="009A6F25">
      <w:pPr>
        <w:rPr>
          <w:lang w:val="de-DE"/>
        </w:rPr>
      </w:pPr>
      <w:r>
        <w:rPr>
          <w:lang w:val="de-DE"/>
        </w:rPr>
        <w:t>Jane Singer (2002)</w:t>
      </w:r>
    </w:p>
    <w:p w14:paraId="6BD38B66" w14:textId="25D6C26E" w:rsidR="009A6F25" w:rsidRDefault="009A6F25">
      <w:pPr>
        <w:rPr>
          <w:lang w:val="de-DE"/>
        </w:rPr>
      </w:pPr>
      <w:r>
        <w:rPr>
          <w:lang w:val="de-DE"/>
        </w:rPr>
        <w:t>Alberto Pinto (2006)</w:t>
      </w:r>
    </w:p>
    <w:p w14:paraId="4A957ED7" w14:textId="77777777" w:rsidR="009A6F25" w:rsidRDefault="009A6F25">
      <w:pPr>
        <w:rPr>
          <w:lang w:val="de-DE"/>
        </w:rPr>
      </w:pPr>
    </w:p>
    <w:p w14:paraId="1DB24B9A" w14:textId="6EF50A2B" w:rsidR="009A6F25" w:rsidRDefault="009A6F25">
      <w:pPr>
        <w:rPr>
          <w:lang w:val="de-DE"/>
        </w:rPr>
      </w:pPr>
      <w:r>
        <w:rPr>
          <w:lang w:val="de-DE"/>
        </w:rPr>
        <w:t>Calvin Yang</w:t>
      </w:r>
    </w:p>
    <w:p w14:paraId="50229EE6" w14:textId="5D21F955" w:rsidR="009A6F25" w:rsidRDefault="009A6F25">
      <w:pPr>
        <w:rPr>
          <w:lang w:val="de-DE"/>
        </w:rPr>
      </w:pPr>
      <w:r>
        <w:rPr>
          <w:lang w:val="de-DE"/>
        </w:rPr>
        <w:t>Randal Leistikow</w:t>
      </w:r>
    </w:p>
    <w:p w14:paraId="3B61A1B5" w14:textId="1CB0B16F" w:rsidR="009A6F25" w:rsidRDefault="009A6F25">
      <w:pPr>
        <w:rPr>
          <w:lang w:val="de-DE"/>
        </w:rPr>
      </w:pPr>
      <w:r>
        <w:rPr>
          <w:lang w:val="de-DE"/>
        </w:rPr>
        <w:t>Robert Ledesma</w:t>
      </w:r>
    </w:p>
    <w:p w14:paraId="590FD62D" w14:textId="241B34BC" w:rsidR="009A6F25" w:rsidRDefault="009A6F25">
      <w:pPr>
        <w:rPr>
          <w:lang w:val="de-DE"/>
        </w:rPr>
      </w:pPr>
      <w:r>
        <w:rPr>
          <w:lang w:val="de-DE"/>
        </w:rPr>
        <w:t>Jon Frank</w:t>
      </w:r>
    </w:p>
    <w:p w14:paraId="46B1DF85" w14:textId="02CAA985" w:rsidR="009A6F25" w:rsidRDefault="009A6F25">
      <w:pPr>
        <w:rPr>
          <w:lang w:val="de-DE"/>
        </w:rPr>
      </w:pPr>
      <w:r>
        <w:rPr>
          <w:lang w:val="de-DE"/>
        </w:rPr>
        <w:t>Anthony Guetta</w:t>
      </w:r>
    </w:p>
    <w:p w14:paraId="31CA2E36" w14:textId="0AA04A9A" w:rsidR="009A6F25" w:rsidRDefault="009A6F25">
      <w:pPr>
        <w:rPr>
          <w:lang w:val="de-DE"/>
        </w:rPr>
      </w:pPr>
      <w:r>
        <w:rPr>
          <w:lang w:val="de-DE"/>
        </w:rPr>
        <w:t>Christian Romming</w:t>
      </w:r>
    </w:p>
    <w:p w14:paraId="2BC63E89" w14:textId="7D4E9CA0" w:rsidR="009A6F25" w:rsidRDefault="009A6F25">
      <w:pPr>
        <w:rPr>
          <w:lang w:val="de-DE"/>
        </w:rPr>
      </w:pPr>
      <w:r>
        <w:rPr>
          <w:lang w:val="de-DE"/>
        </w:rPr>
        <w:t>Terasawa Hiroko</w:t>
      </w:r>
    </w:p>
    <w:p w14:paraId="4471B74C" w14:textId="5F0DBBFC" w:rsidR="009A6F25" w:rsidRDefault="009A6F25">
      <w:pPr>
        <w:rPr>
          <w:lang w:val="de-DE"/>
        </w:rPr>
      </w:pPr>
      <w:r>
        <w:rPr>
          <w:lang w:val="de-DE"/>
        </w:rPr>
        <w:t>Kyogu Lee</w:t>
      </w:r>
    </w:p>
    <w:p w14:paraId="470AFA26" w14:textId="00277101" w:rsidR="00CA56E6" w:rsidRDefault="00CA56E6">
      <w:pPr>
        <w:rPr>
          <w:lang w:val="de-DE"/>
        </w:rPr>
      </w:pPr>
      <w:r>
        <w:rPr>
          <w:lang w:val="de-DE"/>
        </w:rPr>
        <w:t>Jon Perry</w:t>
      </w:r>
    </w:p>
    <w:p w14:paraId="64F98630" w14:textId="77777777" w:rsidR="00CA56E6" w:rsidRDefault="00CA56E6">
      <w:pPr>
        <w:rPr>
          <w:lang w:val="de-DE"/>
        </w:rPr>
      </w:pPr>
    </w:p>
    <w:p w14:paraId="3FCAB20D" w14:textId="2595DDDC" w:rsidR="008871F5" w:rsidRDefault="008871F5">
      <w:pPr>
        <w:rPr>
          <w:lang w:val="de-DE"/>
        </w:rPr>
      </w:pPr>
      <w:r>
        <w:rPr>
          <w:lang w:val="de-DE"/>
        </w:rPr>
        <w:t>Visitors</w:t>
      </w:r>
    </w:p>
    <w:p w14:paraId="4D784CC0" w14:textId="4470623F" w:rsidR="008871F5" w:rsidRDefault="008871F5">
      <w:pPr>
        <w:rPr>
          <w:lang w:val="de-DE"/>
        </w:rPr>
      </w:pPr>
      <w:r>
        <w:rPr>
          <w:lang w:val="de-DE"/>
        </w:rPr>
        <w:t>Laurent Pugin</w:t>
      </w:r>
    </w:p>
    <w:p w14:paraId="142501A0" w14:textId="31A88152" w:rsidR="008871F5" w:rsidRDefault="008871F5">
      <w:pPr>
        <w:rPr>
          <w:lang w:val="de-DE"/>
        </w:rPr>
      </w:pPr>
      <w:r>
        <w:rPr>
          <w:lang w:val="de-DE"/>
        </w:rPr>
        <w:t>Hendrik Purwins</w:t>
      </w:r>
    </w:p>
    <w:p w14:paraId="50764402" w14:textId="62F6DB26" w:rsidR="008871F5" w:rsidRDefault="008871F5">
      <w:pPr>
        <w:rPr>
          <w:lang w:val="de-DE"/>
        </w:rPr>
      </w:pPr>
      <w:r>
        <w:rPr>
          <w:lang w:val="de-DE"/>
        </w:rPr>
        <w:lastRenderedPageBreak/>
        <w:t>Stefan Morent</w:t>
      </w:r>
    </w:p>
    <w:p w14:paraId="0BA00B20" w14:textId="58CC68AF" w:rsidR="008871F5" w:rsidRDefault="008871F5">
      <w:pPr>
        <w:rPr>
          <w:lang w:val="de-DE"/>
        </w:rPr>
      </w:pPr>
      <w:r>
        <w:rPr>
          <w:lang w:val="de-DE"/>
        </w:rPr>
        <w:t>Meinhard Mueller</w:t>
      </w:r>
    </w:p>
    <w:p w14:paraId="7FC4F366" w14:textId="4E4D9EA6" w:rsidR="008871F5" w:rsidRDefault="008871F5">
      <w:pPr>
        <w:rPr>
          <w:lang w:val="de-DE"/>
        </w:rPr>
      </w:pPr>
      <w:r>
        <w:rPr>
          <w:lang w:val="de-DE"/>
        </w:rPr>
        <w:t>Andreas K</w:t>
      </w:r>
      <w:r w:rsidR="005E5DD5">
        <w:rPr>
          <w:lang w:val="de-DE"/>
        </w:rPr>
        <w:t>or</w:t>
      </w:r>
      <w:r>
        <w:rPr>
          <w:lang w:val="de-DE"/>
        </w:rPr>
        <w:t>nstaedt</w:t>
      </w:r>
    </w:p>
    <w:p w14:paraId="3C9AF5DF" w14:textId="4A6AD518" w:rsidR="005E5DD5" w:rsidRDefault="005E5DD5">
      <w:pPr>
        <w:rPr>
          <w:lang w:val="de-DE"/>
        </w:rPr>
      </w:pPr>
      <w:r>
        <w:rPr>
          <w:lang w:val="de-DE"/>
        </w:rPr>
        <w:t>Akiko Orita</w:t>
      </w:r>
    </w:p>
    <w:p w14:paraId="1C296418" w14:textId="21D722B8" w:rsidR="005E5DD5" w:rsidRDefault="005E5DD5">
      <w:pPr>
        <w:rPr>
          <w:lang w:val="de-DE"/>
        </w:rPr>
      </w:pPr>
      <w:r>
        <w:rPr>
          <w:lang w:val="de-DE"/>
        </w:rPr>
        <w:t>Akiko Washino</w:t>
      </w:r>
    </w:p>
    <w:p w14:paraId="37DD130E" w14:textId="5D66E736" w:rsidR="005E5DD5" w:rsidRDefault="005E5DD5">
      <w:pPr>
        <w:rPr>
          <w:lang w:val="de-DE"/>
        </w:rPr>
      </w:pPr>
      <w:r>
        <w:rPr>
          <w:lang w:val="de-DE"/>
        </w:rPr>
        <w:t>Yukiko Yod</w:t>
      </w:r>
      <w:r w:rsidR="00F4679A">
        <w:rPr>
          <w:lang w:val="de-DE"/>
        </w:rPr>
        <w:t>en</w:t>
      </w:r>
    </w:p>
    <w:p w14:paraId="5D2CAB22" w14:textId="2BF6A0EA" w:rsidR="005E5DD5" w:rsidRDefault="005E5DD5">
      <w:pPr>
        <w:rPr>
          <w:lang w:val="de-DE"/>
        </w:rPr>
      </w:pPr>
      <w:r>
        <w:rPr>
          <w:lang w:val="de-DE"/>
        </w:rPr>
        <w:t>Arbee Chen</w:t>
      </w:r>
    </w:p>
    <w:p w14:paraId="0FBC0807" w14:textId="737E70B8" w:rsidR="005E5DD5" w:rsidRDefault="005E5DD5">
      <w:pPr>
        <w:rPr>
          <w:lang w:val="de-DE"/>
        </w:rPr>
      </w:pPr>
      <w:r>
        <w:rPr>
          <w:lang w:val="de-DE"/>
        </w:rPr>
        <w:t>Sachiko Deguchi</w:t>
      </w:r>
    </w:p>
    <w:p w14:paraId="12411B64" w14:textId="4839E7BA" w:rsidR="005E5DD5" w:rsidRDefault="005E5DD5">
      <w:pPr>
        <w:rPr>
          <w:lang w:val="de-DE"/>
        </w:rPr>
      </w:pPr>
      <w:r>
        <w:rPr>
          <w:lang w:val="de-DE"/>
        </w:rPr>
        <w:t>Helmut’s student</w:t>
      </w:r>
    </w:p>
    <w:p w14:paraId="5070B80F" w14:textId="27D6E7DA" w:rsidR="005E5DD5" w:rsidRDefault="00C442D0">
      <w:pPr>
        <w:rPr>
          <w:lang w:val="de-DE"/>
        </w:rPr>
      </w:pPr>
      <w:r>
        <w:rPr>
          <w:lang w:val="de-DE"/>
        </w:rPr>
        <w:t>Melinkowski</w:t>
      </w:r>
    </w:p>
    <w:p w14:paraId="00F5D07D" w14:textId="03B1DCEE" w:rsidR="00C442D0" w:rsidRDefault="00C442D0">
      <w:pPr>
        <w:rPr>
          <w:lang w:val="de-DE"/>
        </w:rPr>
      </w:pPr>
      <w:r>
        <w:rPr>
          <w:lang w:val="de-DE"/>
        </w:rPr>
        <w:t>Two Venezuelans</w:t>
      </w:r>
    </w:p>
    <w:p w14:paraId="0548DADA" w14:textId="035AA8D0" w:rsidR="00C442D0" w:rsidRDefault="00F728D0">
      <w:pPr>
        <w:rPr>
          <w:lang w:val="de-DE"/>
        </w:rPr>
      </w:pPr>
      <w:r>
        <w:rPr>
          <w:lang w:val="de-DE"/>
        </w:rPr>
        <w:t>Shanghai librarian</w:t>
      </w:r>
    </w:p>
    <w:p w14:paraId="67DD9ED1" w14:textId="6B57AF8F" w:rsidR="00F728D0" w:rsidRDefault="00F728D0">
      <w:pPr>
        <w:rPr>
          <w:lang w:val="de-DE"/>
        </w:rPr>
      </w:pPr>
      <w:r>
        <w:rPr>
          <w:lang w:val="de-DE"/>
        </w:rPr>
        <w:t>Shanghai EE</w:t>
      </w:r>
    </w:p>
    <w:p w14:paraId="25BDC078" w14:textId="4A8F52B4" w:rsidR="00F728D0" w:rsidRDefault="00F728D0">
      <w:pPr>
        <w:rPr>
          <w:lang w:val="de-DE"/>
        </w:rPr>
      </w:pPr>
      <w:r>
        <w:rPr>
          <w:lang w:val="de-DE"/>
        </w:rPr>
        <w:t>Elaine Chew</w:t>
      </w:r>
    </w:p>
    <w:p w14:paraId="68E27E43" w14:textId="553C603B" w:rsidR="00F728D0" w:rsidRDefault="00F4679A">
      <w:pPr>
        <w:rPr>
          <w:lang w:val="de-DE"/>
        </w:rPr>
      </w:pPr>
      <w:r>
        <w:rPr>
          <w:lang w:val="de-DE"/>
        </w:rPr>
        <w:t>Luca Ludovico</w:t>
      </w:r>
    </w:p>
    <w:p w14:paraId="14824A72" w14:textId="4D8852F9" w:rsidR="002D2E5F" w:rsidRDefault="002D2E5F">
      <w:pPr>
        <w:rPr>
          <w:lang w:val="de-DE"/>
        </w:rPr>
      </w:pPr>
      <w:r>
        <w:rPr>
          <w:lang w:val="de-DE"/>
        </w:rPr>
        <w:t>Chryssie Nanou</w:t>
      </w:r>
    </w:p>
    <w:p w14:paraId="222858D9" w14:textId="77777777" w:rsidR="002D2E5F" w:rsidRDefault="002D2E5F">
      <w:pPr>
        <w:rPr>
          <w:lang w:val="de-DE"/>
        </w:rPr>
      </w:pPr>
    </w:p>
    <w:p w14:paraId="4C93D8ED" w14:textId="77777777" w:rsidR="00F4679A" w:rsidRDefault="00F4679A">
      <w:pPr>
        <w:rPr>
          <w:lang w:val="de-DE"/>
        </w:rPr>
      </w:pPr>
    </w:p>
    <w:p w14:paraId="2E4D6CE7" w14:textId="77777777" w:rsidR="00F728D0" w:rsidRDefault="00F728D0">
      <w:pPr>
        <w:rPr>
          <w:lang w:val="de-DE"/>
        </w:rPr>
      </w:pPr>
    </w:p>
    <w:p w14:paraId="6CF90237" w14:textId="77777777" w:rsidR="00C442D0" w:rsidRDefault="00C442D0">
      <w:pPr>
        <w:rPr>
          <w:lang w:val="de-DE"/>
        </w:rPr>
      </w:pPr>
    </w:p>
    <w:p w14:paraId="00002677" w14:textId="77777777" w:rsidR="005E5DD5" w:rsidRDefault="005E5DD5">
      <w:pPr>
        <w:rPr>
          <w:lang w:val="de-DE"/>
        </w:rPr>
      </w:pPr>
    </w:p>
    <w:p w14:paraId="49465388" w14:textId="77777777" w:rsidR="008871F5" w:rsidRDefault="008871F5">
      <w:pPr>
        <w:rPr>
          <w:lang w:val="de-DE"/>
        </w:rPr>
      </w:pPr>
    </w:p>
    <w:p w14:paraId="50FB991D" w14:textId="77777777" w:rsidR="009A6F25" w:rsidRDefault="009A6F25">
      <w:pPr>
        <w:rPr>
          <w:lang w:val="de-DE"/>
        </w:rPr>
      </w:pPr>
    </w:p>
    <w:p w14:paraId="4BD3DF82" w14:textId="77777777" w:rsidR="005E32CA" w:rsidRPr="005E32CA" w:rsidRDefault="005E32CA">
      <w:pPr>
        <w:rPr>
          <w:lang w:val="de-DE"/>
        </w:rPr>
      </w:pPr>
    </w:p>
    <w:p w14:paraId="23A6F33A" w14:textId="77777777" w:rsidR="005E32CA" w:rsidRPr="005E32CA" w:rsidRDefault="005E32CA">
      <w:pPr>
        <w:rPr>
          <w:lang w:val="de-DE"/>
        </w:rPr>
      </w:pPr>
    </w:p>
    <w:p w14:paraId="486F3F0E" w14:textId="77777777" w:rsidR="005E32CA" w:rsidRPr="005E32CA" w:rsidRDefault="005E32CA">
      <w:pPr>
        <w:rPr>
          <w:lang w:val="de-DE"/>
        </w:rPr>
      </w:pPr>
    </w:p>
    <w:sectPr w:rsidR="005E32CA" w:rsidRPr="005E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95A"/>
    <w:multiLevelType w:val="hybridMultilevel"/>
    <w:tmpl w:val="15C236C4"/>
    <w:lvl w:ilvl="0" w:tplc="65723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D4BB5E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7A6AD390">
      <w:start w:val="10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D52D74"/>
    <w:multiLevelType w:val="multilevel"/>
    <w:tmpl w:val="0F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1784715">
    <w:abstractNumId w:val="0"/>
  </w:num>
  <w:num w:numId="2" w16cid:durableId="54633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A"/>
    <w:rsid w:val="001004BF"/>
    <w:rsid w:val="00130376"/>
    <w:rsid w:val="002D2E5F"/>
    <w:rsid w:val="00343691"/>
    <w:rsid w:val="005E32CA"/>
    <w:rsid w:val="005E5DD5"/>
    <w:rsid w:val="00637575"/>
    <w:rsid w:val="006E79E8"/>
    <w:rsid w:val="00723838"/>
    <w:rsid w:val="007F5385"/>
    <w:rsid w:val="008871F5"/>
    <w:rsid w:val="008B2785"/>
    <w:rsid w:val="009A6F25"/>
    <w:rsid w:val="009D04C9"/>
    <w:rsid w:val="00C21F8C"/>
    <w:rsid w:val="00C442D0"/>
    <w:rsid w:val="00CA56E6"/>
    <w:rsid w:val="00D31CCC"/>
    <w:rsid w:val="00D55219"/>
    <w:rsid w:val="00EA1C12"/>
    <w:rsid w:val="00F4679A"/>
    <w:rsid w:val="00F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025"/>
  <w15:chartTrackingRefBased/>
  <w15:docId w15:val="{B9A77A81-10D1-46B5-AAC5-D9399912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C9"/>
    <w:pPr>
      <w:spacing w:after="120" w:line="288" w:lineRule="auto"/>
      <w:ind w:firstLine="360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xt">
    <w:name w:val="FootnoteTxt"/>
    <w:basedOn w:val="FootnoteText"/>
    <w:link w:val="FootnoteTxtChar"/>
    <w:qFormat/>
    <w:rsid w:val="00723838"/>
    <w:pPr>
      <w:spacing w:after="120"/>
    </w:pPr>
  </w:style>
  <w:style w:type="character" w:customStyle="1" w:styleId="FootnoteTxtChar">
    <w:name w:val="FootnoteTxt Char"/>
    <w:basedOn w:val="FootnoteTextChar"/>
    <w:link w:val="FootnoteTxt"/>
    <w:rsid w:val="00723838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838"/>
    <w:rPr>
      <w:sz w:val="20"/>
      <w:szCs w:val="20"/>
    </w:rPr>
  </w:style>
  <w:style w:type="paragraph" w:customStyle="1" w:styleId="FootnoteText1">
    <w:name w:val="Footnote Text1"/>
    <w:basedOn w:val="FootnoteText"/>
    <w:link w:val="FootnotetextChar0"/>
    <w:qFormat/>
    <w:rsid w:val="00637575"/>
    <w:pPr>
      <w:spacing w:after="120" w:line="264" w:lineRule="auto"/>
      <w:ind w:firstLine="0"/>
    </w:pPr>
    <w:rPr>
      <w:rFonts w:ascii="Times New Roman" w:hAnsi="Times New Roman"/>
    </w:rPr>
  </w:style>
  <w:style w:type="character" w:customStyle="1" w:styleId="FootnotetextChar0">
    <w:name w:val="Footnote text Char"/>
    <w:basedOn w:val="FootnoteTextChar"/>
    <w:link w:val="FootnoteText1"/>
    <w:rsid w:val="00637575"/>
    <w:rPr>
      <w:rFonts w:ascii="Times New Roman" w:hAnsi="Times New Roman"/>
      <w:sz w:val="20"/>
      <w:szCs w:val="20"/>
    </w:rPr>
  </w:style>
  <w:style w:type="paragraph" w:customStyle="1" w:styleId="ChSubtitle">
    <w:name w:val="ChSubtitle"/>
    <w:basedOn w:val="ListParagraph"/>
    <w:link w:val="ChSubtitleChar"/>
    <w:qFormat/>
    <w:rsid w:val="006E79E8"/>
    <w:pPr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</w:tabs>
      <w:spacing w:before="60" w:after="0" w:line="240" w:lineRule="auto"/>
      <w:ind w:left="1800" w:hanging="360"/>
      <w:contextualSpacing w:val="0"/>
    </w:pPr>
    <w:rPr>
      <w:rFonts w:eastAsia="Cambria" w:cs="Cambria"/>
      <w:sz w:val="22"/>
    </w:rPr>
  </w:style>
  <w:style w:type="character" w:customStyle="1" w:styleId="ChSubtitleChar">
    <w:name w:val="ChSubtitle Char"/>
    <w:basedOn w:val="DefaultParagraphFont"/>
    <w:link w:val="ChSubtitle"/>
    <w:rsid w:val="006E79E8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6E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Stanford University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Selfridge-Field</dc:creator>
  <cp:keywords/>
  <dc:description/>
  <cp:lastModifiedBy>Eleanor Selfridge-Field</cp:lastModifiedBy>
  <cp:revision>2</cp:revision>
  <dcterms:created xsi:type="dcterms:W3CDTF">2025-06-11T00:30:00Z</dcterms:created>
  <dcterms:modified xsi:type="dcterms:W3CDTF">2025-06-11T00:30:00Z</dcterms:modified>
</cp:coreProperties>
</file>